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fon6" recolor="t" type="frame"/>
    </v:background>
  </w:background>
  <w:body>
    <w:p w:rsidR="0051085E" w:rsidRDefault="0051085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-577215</wp:posOffset>
            </wp:positionV>
            <wp:extent cx="4467225" cy="2952750"/>
            <wp:effectExtent l="19050" t="0" r="9525" b="0"/>
            <wp:wrapTight wrapText="bothSides">
              <wp:wrapPolygon edited="0">
                <wp:start x="368" y="0"/>
                <wp:lineTo x="-92" y="975"/>
                <wp:lineTo x="-92" y="20625"/>
                <wp:lineTo x="184" y="21461"/>
                <wp:lineTo x="368" y="21461"/>
                <wp:lineTo x="21186" y="21461"/>
                <wp:lineTo x="21370" y="21461"/>
                <wp:lineTo x="21646" y="20625"/>
                <wp:lineTo x="21646" y="975"/>
                <wp:lineTo x="21462" y="139"/>
                <wp:lineTo x="21186" y="0"/>
                <wp:lineTo x="368" y="0"/>
              </wp:wrapPolygon>
            </wp:wrapTight>
            <wp:docPr id="1" name="Рисунок 1" descr="http://telecomspec.ru/wp-content/uploads/2015/10/141391163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lecomspec.ru/wp-content/uploads/2015/10/1413911634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085E" w:rsidRDefault="0051085E"/>
    <w:p w:rsidR="0051085E" w:rsidRPr="0051085E" w:rsidRDefault="0051085E" w:rsidP="0051085E"/>
    <w:p w:rsidR="0051085E" w:rsidRPr="0051085E" w:rsidRDefault="0051085E" w:rsidP="0051085E"/>
    <w:p w:rsidR="0051085E" w:rsidRPr="0051085E" w:rsidRDefault="0051085E" w:rsidP="0051085E"/>
    <w:p w:rsidR="0051085E" w:rsidRPr="0051085E" w:rsidRDefault="0051085E" w:rsidP="0051085E"/>
    <w:p w:rsidR="0051085E" w:rsidRPr="0051085E" w:rsidRDefault="0051085E" w:rsidP="0051085E"/>
    <w:p w:rsidR="0051085E" w:rsidRDefault="0051085E" w:rsidP="0051085E"/>
    <w:p w:rsidR="008E557D" w:rsidRDefault="0051085E" w:rsidP="0051085E">
      <w:pPr>
        <w:jc w:val="center"/>
        <w:rPr>
          <w:rFonts w:asciiTheme="majorHAnsi" w:hAnsiTheme="majorHAnsi"/>
          <w:b/>
          <w:color w:val="FF0000"/>
          <w:sz w:val="30"/>
          <w:szCs w:val="30"/>
          <w:u w:val="single"/>
        </w:rPr>
      </w:pPr>
      <w:r w:rsidRPr="0051085E">
        <w:rPr>
          <w:rFonts w:asciiTheme="majorHAnsi" w:hAnsiTheme="majorHAnsi"/>
          <w:b/>
          <w:color w:val="FF0000"/>
          <w:sz w:val="30"/>
          <w:szCs w:val="30"/>
          <w:u w:val="single"/>
        </w:rPr>
        <w:t>Обучающимся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Компьютерные вирусы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ab/>
      </w:r>
      <w:r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Компьютерный вирус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– это разновидность компьютерных программ, отличительной особенностью которой является способность к размножению.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Методы защиты от вредоносных программ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</w:p>
    <w:p w:rsidR="0051085E" w:rsidRPr="0051085E" w:rsidRDefault="0051085E" w:rsidP="0051085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51085E" w:rsidRPr="0051085E" w:rsidRDefault="0051085E" w:rsidP="0051085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Постоянно устанавливай </w:t>
      </w:r>
      <w:proofErr w:type="spellStart"/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патч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(цифровые заплатки, которые автоматически устанавливаются с целью дораб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о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1085E" w:rsidRPr="0051085E" w:rsidRDefault="0051085E" w:rsidP="0051085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1085E" w:rsidRPr="0051085E" w:rsidRDefault="0051085E" w:rsidP="0051085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1085E" w:rsidRPr="0051085E" w:rsidRDefault="0051085E" w:rsidP="0051085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Ограничь физический доступ к компьютеру для посторонних лиц;</w:t>
      </w:r>
    </w:p>
    <w:p w:rsidR="0051085E" w:rsidRPr="0051085E" w:rsidRDefault="0051085E" w:rsidP="0051085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Используй внешние носители информации, такие как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флешка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, диск или файл из интернета, только из про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в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еренных источников;</w:t>
      </w:r>
    </w:p>
    <w:p w:rsidR="0051085E" w:rsidRPr="0051085E" w:rsidRDefault="0051085E" w:rsidP="0051085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lastRenderedPageBreak/>
        <w:t>Сети WI-FI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ab/>
      </w:r>
      <w:proofErr w:type="spellStart"/>
      <w:r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Wi-Fi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sym w:font="Symbol" w:char="F02D"/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Wireless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Fidelity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», который переводится как «беспроводная точность».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Wi-Fi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Hi-Fi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, что в переводе означает «высокая точность». 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Wi-Fi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сети не являются безопасными.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 xml:space="preserve">Советы по безопасности работе в общедоступных сетях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Wi-fi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</w:p>
    <w:p w:rsidR="0051085E" w:rsidRPr="0051085E" w:rsidRDefault="0051085E" w:rsidP="0051085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Wi-Fi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51085E" w:rsidRPr="0051085E" w:rsidRDefault="0051085E" w:rsidP="0051085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Используй и обновляй антивирусные программы и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брандмауер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. Тем самым ты обезопасишь себя от закачки вируса на твое устройство;</w:t>
      </w:r>
    </w:p>
    <w:p w:rsidR="0051085E" w:rsidRPr="0051085E" w:rsidRDefault="0051085E" w:rsidP="0051085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При использовании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Wi-Fi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1085E" w:rsidRPr="0051085E" w:rsidRDefault="0051085E" w:rsidP="0051085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выхода</w:t>
      </w:r>
      <w:proofErr w:type="gram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 социальные сети или в электронную почту;</w:t>
      </w:r>
    </w:p>
    <w:p w:rsidR="0051085E" w:rsidRPr="0051085E" w:rsidRDefault="0051085E" w:rsidP="0051085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Ипользуй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только защищенное соединение через HTTPS, а не НТТР, т.е. при наборе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веб-адреса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вводи именно «https://»;</w:t>
      </w:r>
    </w:p>
    <w:p w:rsidR="0051085E" w:rsidRPr="0051085E" w:rsidRDefault="0051085E" w:rsidP="0051085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В мобильном телефоне отключи функцию «Подключение к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Wi-Fi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Wi-Fi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без твоего согласия.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Социальные сети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Социальные сети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активно входят в нашу жизнь, многие люди работают и живут там постоянно, а в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Facebook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Основные советы по безопасности в социальных сетях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</w:p>
    <w:p w:rsidR="0051085E" w:rsidRPr="0051085E" w:rsidRDefault="0051085E" w:rsidP="0051085E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Ограничь список друзей. У тебя в друзьях не должно быть случайных и незнакомых людей;</w:t>
      </w:r>
    </w:p>
    <w:p w:rsidR="0051085E" w:rsidRPr="0051085E" w:rsidRDefault="0051085E" w:rsidP="0051085E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1085E" w:rsidRPr="0051085E" w:rsidRDefault="0051085E" w:rsidP="0051085E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lastRenderedPageBreak/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1085E" w:rsidRPr="0051085E" w:rsidRDefault="0051085E" w:rsidP="0051085E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1085E" w:rsidRPr="0051085E" w:rsidRDefault="0051085E" w:rsidP="0051085E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1085E" w:rsidRPr="0051085E" w:rsidRDefault="0051085E" w:rsidP="0051085E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1085E" w:rsidRPr="0051085E" w:rsidRDefault="0051085E" w:rsidP="0051085E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Электронные деньги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Электронные деньги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sym w:font="Symbol" w:char="F02D"/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это очень удобный способ платежей, однако</w:t>
      </w:r>
      <w:r w:rsidR="008857AD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существуют мошенники, которые хотят получить эти деньги. </w:t>
      </w:r>
    </w:p>
    <w:p w:rsidR="0051085E" w:rsidRPr="0051085E" w:rsidRDefault="008857AD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1085E" w:rsidRPr="0051085E" w:rsidRDefault="008857AD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неанонимных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идентификации пользователя является обязательной. </w:t>
      </w:r>
    </w:p>
    <w:p w:rsidR="0051085E" w:rsidRPr="0051085E" w:rsidRDefault="008857AD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Также следует различать электронные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фиатные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деньги (равны государственным валютам) и электронные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нефиатные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деньги (не равны государственным валютам).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Основные советы по безопасной работе с электронными деньгами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</w:p>
    <w:p w:rsidR="0051085E" w:rsidRPr="0051085E" w:rsidRDefault="0051085E" w:rsidP="008857A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1085E" w:rsidRPr="0051085E" w:rsidRDefault="0051085E" w:rsidP="008857A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1085E" w:rsidRPr="0051085E" w:rsidRDefault="0051085E" w:rsidP="008857A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1085E" w:rsidRPr="0051085E" w:rsidRDefault="0051085E" w:rsidP="008857A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Не вводи свои личные данные на сайтах, которым не доверяешь.</w:t>
      </w:r>
    </w:p>
    <w:p w:rsidR="008857AD" w:rsidRDefault="008857AD" w:rsidP="008857A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:rsidR="008857AD" w:rsidRDefault="008857AD" w:rsidP="008857A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:rsidR="008857AD" w:rsidRDefault="008857AD" w:rsidP="008857A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:rsidR="0051085E" w:rsidRPr="0051085E" w:rsidRDefault="0051085E" w:rsidP="008857A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lastRenderedPageBreak/>
        <w:t>Электронная почта</w:t>
      </w:r>
    </w:p>
    <w:p w:rsidR="0051085E" w:rsidRPr="0051085E" w:rsidRDefault="008857AD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Электронная почта</w:t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sym w:font="Symbol" w:char="F02D"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51085E" w:rsidRPr="0051085E" w:rsidRDefault="008857AD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имя_пользователя@имя_домена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.</w:t>
      </w:r>
    </w:p>
    <w:p w:rsidR="0051085E" w:rsidRPr="0051085E" w:rsidRDefault="008857AD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Также кроме передачи простого текста, имеется возможность передавать файлы.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Основные советы по безопасной работе с электронной почтой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</w:p>
    <w:p w:rsidR="0051085E" w:rsidRPr="0051085E" w:rsidRDefault="0051085E" w:rsidP="008857A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1085E" w:rsidRPr="0051085E" w:rsidRDefault="0051085E" w:rsidP="008857A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музыкальный_фанат@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» или «рок2013» вместо «тема13»;</w:t>
      </w:r>
    </w:p>
    <w:p w:rsidR="0051085E" w:rsidRPr="0051085E" w:rsidRDefault="0051085E" w:rsidP="008857A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51085E" w:rsidRPr="0051085E" w:rsidRDefault="0051085E" w:rsidP="008857A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51085E" w:rsidRPr="0051085E" w:rsidRDefault="0051085E" w:rsidP="008857A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51085E" w:rsidRPr="0051085E" w:rsidRDefault="0051085E" w:rsidP="008857A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1085E" w:rsidRPr="0051085E" w:rsidRDefault="0051085E" w:rsidP="008857A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Не открывай </w:t>
      </w:r>
      <w:proofErr w:type="gram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файлы</w:t>
      </w:r>
      <w:proofErr w:type="gram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1085E" w:rsidRPr="0051085E" w:rsidRDefault="0051085E" w:rsidP="008857AD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51085E" w:rsidRPr="0051085E" w:rsidRDefault="0051085E" w:rsidP="008857A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proofErr w:type="spellStart"/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Кибербуллинг</w:t>
      </w:r>
      <w:proofErr w:type="spellEnd"/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 xml:space="preserve"> или виртуальное издевательство</w:t>
      </w:r>
    </w:p>
    <w:p w:rsidR="0051085E" w:rsidRPr="0051085E" w:rsidRDefault="008857AD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ab/>
      </w:r>
      <w:proofErr w:type="spellStart"/>
      <w:r w:rsidR="0051085E"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Кибербуллинг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sym w:font="Symbol" w:char="F02D"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различных</w:t>
      </w:r>
      <w:proofErr w:type="gram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интернет-сервисов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 xml:space="preserve">Основные советы по борьбе с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кибербуллингом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</w:p>
    <w:p w:rsidR="0051085E" w:rsidRPr="0051085E" w:rsidRDefault="0051085E" w:rsidP="008857A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51085E" w:rsidRPr="0051085E" w:rsidRDefault="0051085E" w:rsidP="008857A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Управляй своей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киберрепутацией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;</w:t>
      </w:r>
    </w:p>
    <w:p w:rsidR="0051085E" w:rsidRPr="0051085E" w:rsidRDefault="0051085E" w:rsidP="008857A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анонимным</w:t>
      </w:r>
      <w:proofErr w:type="gram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аккаунтом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;</w:t>
      </w:r>
    </w:p>
    <w:p w:rsidR="0051085E" w:rsidRPr="0051085E" w:rsidRDefault="0051085E" w:rsidP="008857A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1085E" w:rsidRPr="0051085E" w:rsidRDefault="0051085E" w:rsidP="008857A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Соблюдай свой виртуальную честь смолоду;</w:t>
      </w:r>
    </w:p>
    <w:p w:rsidR="0051085E" w:rsidRPr="0051085E" w:rsidRDefault="0051085E" w:rsidP="008857A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lastRenderedPageBreak/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1085E" w:rsidRPr="0051085E" w:rsidRDefault="0051085E" w:rsidP="008857A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Бан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1085E" w:rsidRPr="0051085E" w:rsidRDefault="0051085E" w:rsidP="008857A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Если ты свидетель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кибербуллинга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1085E" w:rsidRPr="0051085E" w:rsidRDefault="0051085E" w:rsidP="0055331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Мобильный телефон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Основные советы для безопасности мобильного телефона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</w:p>
    <w:p w:rsidR="0051085E" w:rsidRPr="0051085E" w:rsidRDefault="0051085E" w:rsidP="0055331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контент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, в нем могут быть скрыты какие-то платные услуги;</w:t>
      </w:r>
    </w:p>
    <w:p w:rsidR="0051085E" w:rsidRPr="0051085E" w:rsidRDefault="0051085E" w:rsidP="0055331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51085E" w:rsidRPr="0051085E" w:rsidRDefault="0051085E" w:rsidP="0055331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Необходимо обновлять операционную систему твоего смартфона;</w:t>
      </w:r>
    </w:p>
    <w:p w:rsidR="0051085E" w:rsidRPr="0051085E" w:rsidRDefault="0051085E" w:rsidP="0055331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Используй антивирусные программы для мобильных телефонов;</w:t>
      </w:r>
    </w:p>
    <w:p w:rsidR="0051085E" w:rsidRPr="0051085E" w:rsidRDefault="0051085E" w:rsidP="0055331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1085E" w:rsidRPr="0051085E" w:rsidRDefault="0051085E" w:rsidP="0055331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cookies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;</w:t>
      </w:r>
    </w:p>
    <w:p w:rsidR="0051085E" w:rsidRPr="0051085E" w:rsidRDefault="0051085E" w:rsidP="0055331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Периодически </w:t>
      </w:r>
      <w:proofErr w:type="gram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проверяй</w:t>
      </w:r>
      <w:proofErr w:type="gram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какие платные услуги активированы на твоем номере;</w:t>
      </w:r>
    </w:p>
    <w:p w:rsidR="0051085E" w:rsidRPr="0051085E" w:rsidRDefault="0051085E" w:rsidP="0055331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51085E" w:rsidRPr="0051085E" w:rsidRDefault="0051085E" w:rsidP="0055331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Bluetooth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553318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:rsidR="00553318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:rsidR="00553318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:rsidR="00553318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:rsidR="0051085E" w:rsidRPr="0051085E" w:rsidRDefault="0051085E" w:rsidP="0055331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proofErr w:type="spellStart"/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Online</w:t>
      </w:r>
      <w:proofErr w:type="spellEnd"/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 xml:space="preserve"> игры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Современные </w:t>
      </w:r>
      <w:proofErr w:type="spellStart"/>
      <w:r w:rsidR="0051085E"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онлайн-игры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патчи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(цифровые заплатки для программ), закрываются уязвимости серверов.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 xml:space="preserve">Основные советы по безопасности </w:t>
      </w:r>
      <w:proofErr w:type="gramStart"/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твоего</w:t>
      </w:r>
      <w:proofErr w:type="gramEnd"/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 xml:space="preserve"> игрового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аккаунта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</w:p>
    <w:p w:rsidR="0051085E" w:rsidRPr="0051085E" w:rsidRDefault="0051085E" w:rsidP="0055331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51085E" w:rsidRPr="0051085E" w:rsidRDefault="0051085E" w:rsidP="0055331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скринов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;</w:t>
      </w:r>
    </w:p>
    <w:p w:rsidR="0051085E" w:rsidRPr="0051085E" w:rsidRDefault="0051085E" w:rsidP="0055331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Не указывай личную информацию в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профайле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игры;</w:t>
      </w:r>
    </w:p>
    <w:p w:rsidR="0051085E" w:rsidRPr="0051085E" w:rsidRDefault="0051085E" w:rsidP="0055331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Уважай других участников по игре;</w:t>
      </w:r>
    </w:p>
    <w:p w:rsidR="0051085E" w:rsidRPr="0051085E" w:rsidRDefault="0051085E" w:rsidP="0055331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Не устанавливай неофициальные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патчи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 моды;</w:t>
      </w:r>
    </w:p>
    <w:p w:rsidR="0051085E" w:rsidRPr="0051085E" w:rsidRDefault="0051085E" w:rsidP="0055331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Используй сложные и разные пароли;</w:t>
      </w:r>
    </w:p>
    <w:p w:rsidR="0051085E" w:rsidRPr="0051085E" w:rsidRDefault="0051085E" w:rsidP="0055331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51085E" w:rsidRPr="0051085E" w:rsidRDefault="0051085E" w:rsidP="0055331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proofErr w:type="spellStart"/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Фишинг</w:t>
      </w:r>
      <w:proofErr w:type="spellEnd"/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 xml:space="preserve"> или кража личных данных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Обычной кражей денег и документов сегодня уже никого не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удивиfшь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но с развитием </w:t>
      </w:r>
      <w:proofErr w:type="spellStart"/>
      <w:proofErr w:type="gram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интернет-технологий</w:t>
      </w:r>
      <w:proofErr w:type="spellEnd"/>
      <w:proofErr w:type="gram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Так появилась новая угроза: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интернет-мошенничества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или </w:t>
      </w:r>
      <w:proofErr w:type="spellStart"/>
      <w:r w:rsidR="0051085E"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фишин</w:t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г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главная цель </w:t>
      </w:r>
      <w:proofErr w:type="gram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которого</w:t>
      </w:r>
      <w:proofErr w:type="gram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состоит в получении конфиденциальных данных пользователей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sym w:font="Symbol" w:char="F02D"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логинов и паролей. На английском языке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phishing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читается как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фишинг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(от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fishing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— рыбная ловля,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password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— пароль).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 xml:space="preserve">Основные советы по борьбе с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фишингом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</w:p>
    <w:p w:rsidR="0051085E" w:rsidRPr="0051085E" w:rsidRDefault="0051085E" w:rsidP="0055331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Следи за своим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аккаунтом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1085E" w:rsidRPr="0051085E" w:rsidRDefault="0051085E" w:rsidP="0055331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Используй </w:t>
      </w:r>
      <w:proofErr w:type="gram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безопасные</w:t>
      </w:r>
      <w:proofErr w:type="gram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веб-сайты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в том числе,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интернет-магазинов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 поисковых систем;</w:t>
      </w:r>
    </w:p>
    <w:p w:rsidR="0051085E" w:rsidRPr="0051085E" w:rsidRDefault="0051085E" w:rsidP="0055331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Используй сложные и разные пароли. </w:t>
      </w:r>
      <w:proofErr w:type="gram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51085E" w:rsidRPr="0051085E" w:rsidRDefault="0051085E" w:rsidP="0055331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lastRenderedPageBreak/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фишинговые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сайты;</w:t>
      </w:r>
    </w:p>
    <w:p w:rsidR="0051085E" w:rsidRPr="0051085E" w:rsidRDefault="0051085E" w:rsidP="0055331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Установи надежный пароль (PIN) на мобильный телефон;</w:t>
      </w:r>
    </w:p>
    <w:p w:rsidR="0051085E" w:rsidRPr="0051085E" w:rsidRDefault="0051085E" w:rsidP="0055331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Отключи сохранение пароля в браузере;</w:t>
      </w:r>
    </w:p>
    <w:p w:rsidR="0051085E" w:rsidRPr="0051085E" w:rsidRDefault="0051085E" w:rsidP="0055331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Не открывай </w:t>
      </w:r>
      <w:proofErr w:type="gram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файлы</w:t>
      </w:r>
      <w:proofErr w:type="gram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1085E" w:rsidRPr="0051085E" w:rsidRDefault="0051085E" w:rsidP="0055331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Цифровая репутация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Цифровая репутация</w:t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sym w:font="Symbol" w:char="F02D"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это негативная или позитивная информация в сети о тебе. Компрометирующая </w:t>
      </w:r>
      <w:proofErr w:type="gram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информация</w:t>
      </w:r>
      <w:proofErr w:type="gram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«Цифровая репутация»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sym w:font="Symbol" w:char="F02D"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это твой имидж, который формируется из информации о тебе в интернете.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близких</w:t>
      </w:r>
      <w:proofErr w:type="gram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– все это накапливается в сети. 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u w:val="single"/>
          <w:lang w:eastAsia="ru-RU"/>
        </w:rPr>
        <w:t>Основные советы по защите цифровой репутации</w:t>
      </w: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</w:p>
    <w:p w:rsidR="0051085E" w:rsidRPr="0051085E" w:rsidRDefault="0051085E" w:rsidP="00553318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блоге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или в социальной сети;</w:t>
      </w:r>
    </w:p>
    <w:p w:rsidR="0051085E" w:rsidRPr="0051085E" w:rsidRDefault="0051085E" w:rsidP="00553318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1085E" w:rsidRPr="0051085E" w:rsidRDefault="0051085E" w:rsidP="00553318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51085E" w:rsidRPr="0051085E" w:rsidRDefault="0051085E" w:rsidP="0055331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Авторское право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Современные школьники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Термин «</w:t>
      </w:r>
      <w:r w:rsidR="0051085E"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интеллектуальная собственность</w:t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» относится к различным творениям человеческого ума, начиная с новых изобретений и знаков, обозначающих соб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ственность на продукты и услуги</w:t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, и заканчивая книгами, фотографиями, кинофильмами и музыкальными произведениями. 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lastRenderedPageBreak/>
        <w:tab/>
      </w:r>
      <w:r w:rsidR="0051085E"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Авторские права</w:t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– это права на интеллектуальную собственность на произведения науки, литературы и искусства.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1085E" w:rsidRPr="0051085E" w:rsidRDefault="00553318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к</w:t>
      </w:r>
      <w:proofErr w:type="gram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многим рискам: от потери данных к твоим </w:t>
      </w:r>
      <w:proofErr w:type="spellStart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>аккаунтам</w:t>
      </w:r>
      <w:proofErr w:type="spellEnd"/>
      <w:r w:rsidR="0051085E"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существует легальные и бесплатные программы, которые можно найти в сети.</w:t>
      </w:r>
    </w:p>
    <w:p w:rsidR="0051085E" w:rsidRPr="0051085E" w:rsidRDefault="0051085E" w:rsidP="0055331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51085E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О портале</w:t>
      </w:r>
    </w:p>
    <w:p w:rsidR="0051085E" w:rsidRPr="0051085E" w:rsidRDefault="0051085E" w:rsidP="005108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proofErr w:type="spellStart"/>
      <w:r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Сетевичок</w:t>
      </w:r>
      <w:proofErr w:type="gramStart"/>
      <w:r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.р</w:t>
      </w:r>
      <w:proofErr w:type="gramEnd"/>
      <w:r w:rsidRPr="0051085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ф</w:t>
      </w:r>
      <w:proofErr w:type="spellEnd"/>
      <w:r w:rsidRPr="0051085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1085E" w:rsidRPr="0051085E" w:rsidRDefault="0051085E" w:rsidP="0051085E">
      <w:pPr>
        <w:jc w:val="center"/>
        <w:rPr>
          <w:rFonts w:asciiTheme="majorHAnsi" w:hAnsiTheme="majorHAnsi"/>
          <w:b/>
          <w:color w:val="FF0000"/>
          <w:sz w:val="30"/>
          <w:szCs w:val="30"/>
          <w:u w:val="single"/>
        </w:rPr>
      </w:pPr>
    </w:p>
    <w:sectPr w:rsidR="0051085E" w:rsidRPr="0051085E" w:rsidSect="0051085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478"/>
    <w:multiLevelType w:val="multilevel"/>
    <w:tmpl w:val="00EE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5904"/>
    <w:multiLevelType w:val="multilevel"/>
    <w:tmpl w:val="5C2A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763DC"/>
    <w:multiLevelType w:val="multilevel"/>
    <w:tmpl w:val="7798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A7768"/>
    <w:multiLevelType w:val="multilevel"/>
    <w:tmpl w:val="5FB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C672C"/>
    <w:multiLevelType w:val="multilevel"/>
    <w:tmpl w:val="A1E6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62C27"/>
    <w:multiLevelType w:val="multilevel"/>
    <w:tmpl w:val="0846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07F77"/>
    <w:multiLevelType w:val="multilevel"/>
    <w:tmpl w:val="9E06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10BA1"/>
    <w:multiLevelType w:val="multilevel"/>
    <w:tmpl w:val="BFB2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C6B6F"/>
    <w:multiLevelType w:val="multilevel"/>
    <w:tmpl w:val="A4AE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16426"/>
    <w:multiLevelType w:val="multilevel"/>
    <w:tmpl w:val="8BD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1085E"/>
    <w:rsid w:val="0051085E"/>
    <w:rsid w:val="00553318"/>
    <w:rsid w:val="008857AD"/>
    <w:rsid w:val="008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0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2446</Words>
  <Characters>13943</Characters>
  <Application>Microsoft Office Word</Application>
  <DocSecurity>0</DocSecurity>
  <Lines>116</Lines>
  <Paragraphs>32</Paragraphs>
  <ScaleCrop>false</ScaleCrop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801577</dc:creator>
  <cp:keywords/>
  <dc:description/>
  <cp:lastModifiedBy>801577</cp:lastModifiedBy>
  <cp:revision>5</cp:revision>
  <dcterms:created xsi:type="dcterms:W3CDTF">2018-06-12T20:40:00Z</dcterms:created>
  <dcterms:modified xsi:type="dcterms:W3CDTF">2018-06-12T20:50:00Z</dcterms:modified>
</cp:coreProperties>
</file>