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0D" w:rsidRDefault="00F22446" w:rsidP="003E4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2562225" cy="1804779"/>
            <wp:effectExtent l="19050" t="0" r="9525" b="0"/>
            <wp:wrapNone/>
            <wp:docPr id="8" name="Рисунок 8" descr="C:\Users\FOX\Downloads\73545152e9b797919815d13e32ad2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\Downloads\73545152e9b797919815d13e32ad2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в жизни человека занимает очень </w:t>
      </w:r>
      <w:proofErr w:type="gramStart"/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80D" w:rsidRDefault="003E480D" w:rsidP="003E4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22446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место. И если человек ничего о ней не знает, он </w:t>
      </w:r>
    </w:p>
    <w:p w:rsidR="003E480D" w:rsidRDefault="003E480D" w:rsidP="003E48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="00F22446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обделён</w:t>
      </w:r>
      <w:proofErr w:type="gramEnd"/>
      <w:r w:rsidR="00F22446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главным на земле - теплом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03C" w:rsidRDefault="003E480D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22446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33">
        <w:rPr>
          <w:rFonts w:ascii="Times New Roman" w:hAnsi="Times New Roman" w:cs="Times New Roman"/>
          <w:sz w:val="28"/>
          <w:szCs w:val="28"/>
        </w:rPr>
        <w:t xml:space="preserve">В структурном  подразделении </w:t>
      </w:r>
      <w:r w:rsidR="00094733" w:rsidRPr="002E00B5">
        <w:rPr>
          <w:rFonts w:ascii="Times New Roman" w:hAnsi="Times New Roman" w:cs="Times New Roman"/>
          <w:sz w:val="28"/>
          <w:szCs w:val="28"/>
        </w:rPr>
        <w:t xml:space="preserve"> детский   </w:t>
      </w:r>
      <w:r w:rsidR="00094733">
        <w:rPr>
          <w:rFonts w:ascii="Times New Roman" w:hAnsi="Times New Roman" w:cs="Times New Roman"/>
          <w:sz w:val="28"/>
          <w:szCs w:val="28"/>
        </w:rPr>
        <w:t xml:space="preserve">   </w:t>
      </w:r>
      <w:r w:rsidR="00094733">
        <w:rPr>
          <w:rFonts w:ascii="Times New Roman" w:hAnsi="Times New Roman" w:cs="Times New Roman"/>
          <w:sz w:val="28"/>
          <w:szCs w:val="28"/>
        </w:rPr>
        <w:tab/>
      </w:r>
      <w:r w:rsidR="00094733">
        <w:rPr>
          <w:rFonts w:ascii="Times New Roman" w:hAnsi="Times New Roman" w:cs="Times New Roman"/>
          <w:sz w:val="28"/>
          <w:szCs w:val="28"/>
        </w:rPr>
        <w:tab/>
      </w:r>
      <w:r w:rsidR="00094733">
        <w:rPr>
          <w:rFonts w:ascii="Times New Roman" w:hAnsi="Times New Roman" w:cs="Times New Roman"/>
          <w:sz w:val="28"/>
          <w:szCs w:val="28"/>
        </w:rPr>
        <w:tab/>
      </w:r>
      <w:r w:rsidR="00094733">
        <w:rPr>
          <w:rFonts w:ascii="Times New Roman" w:hAnsi="Times New Roman" w:cs="Times New Roman"/>
          <w:sz w:val="28"/>
          <w:szCs w:val="28"/>
        </w:rPr>
        <w:tab/>
      </w:r>
      <w:r w:rsidR="000947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4733" w:rsidRPr="002E00B5">
        <w:rPr>
          <w:rFonts w:ascii="Times New Roman" w:hAnsi="Times New Roman" w:cs="Times New Roman"/>
          <w:sz w:val="28"/>
          <w:szCs w:val="28"/>
        </w:rPr>
        <w:t>сад  МБОУ Бобровская СОШ№3</w:t>
      </w:r>
      <w:r w:rsidR="00094733">
        <w:t xml:space="preserve">  </w:t>
      </w:r>
      <w:r w:rsid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разли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чные 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роприятия, посвящённые  Дню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любви и верности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были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беседы: </w:t>
      </w:r>
      <w:r w:rsidR="0009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</w:t>
      </w:r>
      <w:r w:rsidR="009C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и папу», «Ромашка - символ семьи, любви верности», «Семья в жизни человека». Накануне праздника детям была представлена презентация на тему «День Семьи, Любви и Верности».</w:t>
      </w:r>
      <w:r w:rsidR="00B3203C" w:rsidRPr="00B320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Прозвучало много </w:t>
      </w:r>
      <w:r w:rsidR="00B3203C" w:rsidRPr="005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</w:t>
      </w:r>
      <w:r w:rsidR="00B3203C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</w:t>
      </w:r>
      <w:r w:rsidR="005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ловиц о семье, дружбе, верности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875F8"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</w:t>
      </w:r>
      <w:r w:rsidR="0058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«Семья», «Ласковые слова».</w:t>
      </w: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приглашены родители, которые рассказали о своей семье, рассматривали вместе с детьми </w:t>
      </w:r>
      <w:r w:rsidR="003E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фотоальбомы.</w:t>
      </w:r>
    </w:p>
    <w:p w:rsidR="00B3203C" w:rsidRDefault="009C61E6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121285</wp:posOffset>
            </wp:positionV>
            <wp:extent cx="3067050" cy="2298065"/>
            <wp:effectExtent l="0" t="190500" r="0" b="273685"/>
            <wp:wrapNone/>
            <wp:docPr id="10" name="Рисунок 10" descr="C:\Users\FOX\Desktop\День семьи\CAM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X\Desktop\День семьи\CAM00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8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E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216535</wp:posOffset>
            </wp:positionV>
            <wp:extent cx="2800350" cy="2100580"/>
            <wp:effectExtent l="342900" t="266700" r="381000" b="223520"/>
            <wp:wrapNone/>
            <wp:docPr id="9" name="Рисунок 9" descr="C:\Users\FOX\Desktop\День семьи\CAM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X\Desktop\День семьи\CAM0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1E6" w:rsidRDefault="009C61E6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Default="00B3203C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1E6" w:rsidRDefault="009C61E6" w:rsidP="00B320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3C" w:rsidRPr="009C61E6" w:rsidRDefault="009C61E6" w:rsidP="000947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была</w:t>
      </w:r>
      <w:r w:rsidRPr="009C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фотовыставка «Моя семья».</w:t>
      </w:r>
    </w:p>
    <w:p w:rsidR="00B3203C" w:rsidRPr="00B3203C" w:rsidRDefault="00B3203C" w:rsidP="0009473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ромаш</w:t>
      </w:r>
      <w:r w:rsidR="009C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сделанная детьми</w:t>
      </w:r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стала дорогим подарком самым любимым и дорогим сердцу р</w:t>
      </w:r>
      <w:r w:rsidR="009C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ебёнка людям – своим родителям</w:t>
      </w:r>
      <w:r w:rsidRPr="00B3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03C" w:rsidRPr="00B3203C" w:rsidRDefault="003E480D" w:rsidP="00F2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319405</wp:posOffset>
            </wp:positionV>
            <wp:extent cx="2162175" cy="2886075"/>
            <wp:effectExtent l="304800" t="266700" r="333375" b="276225"/>
            <wp:wrapNone/>
            <wp:docPr id="11" name="Рисунок 11" descr="C:\Users\FOX\Desktop\День семьи\CAM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X\Desktop\День семьи\CAM00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3203C" w:rsidRPr="00B3203C" w:rsidSect="0031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C02"/>
    <w:rsid w:val="00071319"/>
    <w:rsid w:val="00086897"/>
    <w:rsid w:val="000924F2"/>
    <w:rsid w:val="00094733"/>
    <w:rsid w:val="002B070D"/>
    <w:rsid w:val="002E00B5"/>
    <w:rsid w:val="0031735E"/>
    <w:rsid w:val="003E480D"/>
    <w:rsid w:val="005224C1"/>
    <w:rsid w:val="005875F8"/>
    <w:rsid w:val="009C61E6"/>
    <w:rsid w:val="009D4C02"/>
    <w:rsid w:val="00A75E76"/>
    <w:rsid w:val="00AD3DAF"/>
    <w:rsid w:val="00B3203C"/>
    <w:rsid w:val="00C14BC4"/>
    <w:rsid w:val="00F2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WS</cp:lastModifiedBy>
  <cp:revision>4</cp:revision>
  <dcterms:created xsi:type="dcterms:W3CDTF">2018-07-07T17:00:00Z</dcterms:created>
  <dcterms:modified xsi:type="dcterms:W3CDTF">2018-07-09T06:39:00Z</dcterms:modified>
</cp:coreProperties>
</file>