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8BA" w:rsidRPr="004158BA" w:rsidRDefault="004158BA" w:rsidP="004158B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8BA" w:rsidRPr="00876140" w:rsidRDefault="00876140" w:rsidP="00876140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158BA" w:rsidRPr="00415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58BA" w:rsidRPr="004158BA">
        <w:rPr>
          <w:rFonts w:ascii="Times New Roman" w:hAnsi="Times New Roman" w:cs="Times New Roman"/>
          <w:sz w:val="28"/>
          <w:szCs w:val="28"/>
        </w:rPr>
        <w:t>структурном подразделении детский сад МБОУ Бобровская СОШ№3 с 15 по 20 сентября 20018 года прошла  благотворительная  акция «Белый цветок», в рамках которой</w:t>
      </w:r>
      <w:r w:rsidR="004158BA" w:rsidRPr="00415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 изготовили цвет</w:t>
      </w:r>
      <w:proofErr w:type="gramStart"/>
      <w:r w:rsidR="004158BA" w:rsidRPr="004158BA">
        <w:rPr>
          <w:rFonts w:ascii="Times New Roman" w:eastAsia="Times New Roman" w:hAnsi="Times New Roman" w:cs="Times New Roman"/>
          <w:sz w:val="28"/>
          <w:szCs w:val="28"/>
          <w:lang w:eastAsia="ru-RU"/>
        </w:rPr>
        <w:t>ы-</w:t>
      </w:r>
      <w:proofErr w:type="gramEnd"/>
      <w:r w:rsidR="004158BA" w:rsidRPr="00415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ромашки. Воспитатели  ознакомили родителей  с историей возникновения акции, на что получили положительные отклики.  </w:t>
      </w:r>
    </w:p>
    <w:p w:rsidR="00BC750B" w:rsidRDefault="00BC75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9079" cy="2011680"/>
            <wp:effectExtent l="19050" t="0" r="0" b="0"/>
            <wp:docPr id="1" name="Рисунок 1" descr="C:\Users\WS\Desktop\Фото сад18-19\акция Белый цветок 18\бел. цвет.   18 Дор\DSCN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S\Desktop\Фото сад18-19\акция Белый цветок 18\бел. цвет.   18 Дор\DSCN14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765" cy="20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9078" cy="2011680"/>
            <wp:effectExtent l="19050" t="0" r="0" b="0"/>
            <wp:docPr id="4" name="Рисунок 4" descr="C:\Users\WS\Desktop\Фото сад18-19\акция Белый цветок 18\бел. цвет.   18 Дор\DSCN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S\Desktop\Фото сад18-19\акция Белый цветок 18\бел. цвет.   18 Дор\DSCN1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765" cy="201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50B" w:rsidRDefault="00BC750B">
      <w:pPr>
        <w:rPr>
          <w:rFonts w:ascii="Times New Roman" w:hAnsi="Times New Roman" w:cs="Times New Roman"/>
          <w:sz w:val="28"/>
          <w:szCs w:val="28"/>
        </w:rPr>
      </w:pPr>
    </w:p>
    <w:p w:rsidR="00BC750B" w:rsidRDefault="00672D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align>top</wp:align>
            </wp:positionV>
            <wp:extent cx="2771775" cy="2422525"/>
            <wp:effectExtent l="19050" t="0" r="9525" b="0"/>
            <wp:wrapSquare wrapText="bothSides"/>
            <wp:docPr id="2" name="Рисунок 2" descr="C:\Users\WS\Desktop\Фото сад18-19\акция Белый цветок 18\Белый цветок 2018г Артем\CAM0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S\Desktop\Фото сад18-19\акция Белый цветок 18\Белый цветок 2018г Артем\CAM01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2DC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49222" cy="2421224"/>
            <wp:effectExtent l="19050" t="0" r="3478" b="0"/>
            <wp:docPr id="5" name="Рисунок 3" descr="C:\Users\WS\Desktop\Фото сад18-19\акция Белый цветок 18\Белый цветок 2018г Артем\CAM0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S\Desktop\Фото сад18-19\акция Белый цветок 18\Белый цветок 2018г Артем\CAM01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39" cy="243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50B" w:rsidRPr="004158BA" w:rsidRDefault="00BC750B">
      <w:pPr>
        <w:rPr>
          <w:rFonts w:ascii="Times New Roman" w:hAnsi="Times New Roman" w:cs="Times New Roman"/>
          <w:sz w:val="28"/>
          <w:szCs w:val="28"/>
        </w:rPr>
      </w:pPr>
    </w:p>
    <w:sectPr w:rsidR="00BC750B" w:rsidRPr="004158BA" w:rsidSect="00A9140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6140" w:rsidRDefault="00876140" w:rsidP="00876140">
      <w:pPr>
        <w:spacing w:after="0" w:line="240" w:lineRule="auto"/>
      </w:pPr>
      <w:r>
        <w:separator/>
      </w:r>
    </w:p>
  </w:endnote>
  <w:endnote w:type="continuationSeparator" w:id="0">
    <w:p w:rsidR="00876140" w:rsidRDefault="00876140" w:rsidP="00876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140" w:rsidRDefault="00876140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140" w:rsidRDefault="00876140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140" w:rsidRDefault="0087614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6140" w:rsidRDefault="00876140" w:rsidP="00876140">
      <w:pPr>
        <w:spacing w:after="0" w:line="240" w:lineRule="auto"/>
      </w:pPr>
      <w:r>
        <w:separator/>
      </w:r>
    </w:p>
  </w:footnote>
  <w:footnote w:type="continuationSeparator" w:id="0">
    <w:p w:rsidR="00876140" w:rsidRDefault="00876140" w:rsidP="008761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140" w:rsidRDefault="00876140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140" w:rsidRDefault="00876140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140" w:rsidRDefault="00876140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58BA"/>
    <w:rsid w:val="004158BA"/>
    <w:rsid w:val="00672DC6"/>
    <w:rsid w:val="00876140"/>
    <w:rsid w:val="00A9140D"/>
    <w:rsid w:val="00BC750B"/>
    <w:rsid w:val="00C520CE"/>
    <w:rsid w:val="00E24A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8B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158B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C7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750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761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76140"/>
  </w:style>
  <w:style w:type="paragraph" w:styleId="a8">
    <w:name w:val="footer"/>
    <w:basedOn w:val="a"/>
    <w:link w:val="a9"/>
    <w:uiPriority w:val="99"/>
    <w:semiHidden/>
    <w:unhideWhenUsed/>
    <w:rsid w:val="008761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761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</dc:creator>
  <cp:keywords/>
  <dc:description/>
  <cp:lastModifiedBy>WS</cp:lastModifiedBy>
  <cp:revision>4</cp:revision>
  <dcterms:created xsi:type="dcterms:W3CDTF">2018-09-18T08:02:00Z</dcterms:created>
  <dcterms:modified xsi:type="dcterms:W3CDTF">2018-09-19T11:57:00Z</dcterms:modified>
</cp:coreProperties>
</file>